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E038" w14:textId="4332F33E" w:rsidR="00AB2AF7" w:rsidRDefault="008A4202" w:rsidP="00AB2AF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4202">
        <w:rPr>
          <w:rFonts w:ascii="Times New Roman" w:hAnsi="Times New Roman" w:cs="Times New Roman"/>
          <w:b/>
          <w:bCs/>
          <w:sz w:val="26"/>
          <w:szCs w:val="26"/>
        </w:rPr>
        <w:t>ПРОГРАММ</w:t>
      </w:r>
      <w:r w:rsidR="006A0AA6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ОКРУЖНОГО </w:t>
      </w:r>
      <w:r w:rsidR="00834891">
        <w:rPr>
          <w:rFonts w:ascii="Times New Roman" w:hAnsi="Times New Roman" w:cs="Times New Roman"/>
          <w:b/>
          <w:bCs/>
          <w:sz w:val="26"/>
          <w:szCs w:val="26"/>
        </w:rPr>
        <w:t xml:space="preserve">ЭТАПА </w:t>
      </w:r>
      <w:r w:rsidRPr="008A4202">
        <w:rPr>
          <w:rFonts w:ascii="Times New Roman" w:hAnsi="Times New Roman" w:cs="Times New Roman"/>
          <w:b/>
          <w:bCs/>
          <w:sz w:val="26"/>
          <w:szCs w:val="26"/>
        </w:rPr>
        <w:t>КОНКУРСА ПРОФЕССИОНАЛЬНОГО МАСТЕРСТВА «</w:t>
      </w:r>
      <w:proofErr w:type="gramStart"/>
      <w:r w:rsidRPr="008A4202">
        <w:rPr>
          <w:rFonts w:ascii="Times New Roman" w:hAnsi="Times New Roman" w:cs="Times New Roman"/>
          <w:b/>
          <w:bCs/>
          <w:sz w:val="26"/>
          <w:szCs w:val="26"/>
        </w:rPr>
        <w:t>СТРОЙМАСТЕР»</w:t>
      </w:r>
      <w:r w:rsidR="007E1767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gramEnd"/>
      <w:r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610EC01A" w14:textId="166F00EC" w:rsidR="00705BD6" w:rsidRPr="00BF3149" w:rsidRDefault="00705BD6" w:rsidP="00AB2AF7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31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Для </w:t>
      </w:r>
      <w:r w:rsidR="00BF3149" w:rsidRPr="00BF31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гостей конкурса </w:t>
      </w:r>
    </w:p>
    <w:p w14:paraId="41607DB8" w14:textId="58FE7439" w:rsidR="00AB2AF7" w:rsidRDefault="00D5225D" w:rsidP="0024789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25</w:t>
      </w:r>
      <w:r w:rsidR="00D21A96">
        <w:rPr>
          <w:rFonts w:ascii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hAnsi="Times New Roman" w:cs="Times New Roman"/>
          <w:b/>
          <w:bCs/>
          <w:sz w:val="26"/>
          <w:szCs w:val="26"/>
        </w:rPr>
        <w:t>26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ию</w:t>
      </w:r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>я</w:t>
      </w:r>
      <w:r w:rsidR="0024789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г.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Пенза </w:t>
      </w:r>
      <w:r w:rsidR="00E65DE3">
        <w:rPr>
          <w:rFonts w:ascii="Times New Roman" w:hAnsi="Times New Roman" w:cs="Times New Roman"/>
          <w:b/>
          <w:bCs/>
          <w:sz w:val="26"/>
          <w:szCs w:val="26"/>
        </w:rPr>
        <w:t>(время местное: МСК+1)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1702"/>
        <w:gridCol w:w="992"/>
        <w:gridCol w:w="7513"/>
      </w:tblGrid>
      <w:tr w:rsidR="0024789A" w:rsidRPr="00B776F5" w14:paraId="2691A176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0A66D8A3" w14:textId="164E95BE" w:rsidR="0024789A" w:rsidRPr="00B776F5" w:rsidRDefault="00764B82" w:rsidP="0024789A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24</w:t>
            </w:r>
            <w:r w:rsidR="00D21A96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июня</w:t>
            </w:r>
            <w:r w:rsidR="0024789A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202</w:t>
            </w: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</w:tr>
      <w:tr w:rsidR="0024789A" w:rsidRPr="00B776F5" w14:paraId="7E1326C7" w14:textId="77777777" w:rsidTr="00792718">
        <w:tc>
          <w:tcPr>
            <w:tcW w:w="1702" w:type="dxa"/>
            <w:shd w:val="clear" w:color="auto" w:fill="auto"/>
          </w:tcPr>
          <w:p w14:paraId="3BEBE0D8" w14:textId="46FAE890" w:rsidR="0024789A" w:rsidRPr="00B776F5" w:rsidRDefault="00F976A1" w:rsidP="00755D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С 1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</w:t>
            </w:r>
          </w:p>
        </w:tc>
        <w:tc>
          <w:tcPr>
            <w:tcW w:w="8505" w:type="dxa"/>
            <w:gridSpan w:val="2"/>
            <w:shd w:val="clear" w:color="auto" w:fill="auto"/>
          </w:tcPr>
          <w:p w14:paraId="631D820D" w14:textId="2510237F" w:rsidR="0024789A" w:rsidRPr="00B776F5" w:rsidRDefault="009822A5" w:rsidP="009625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Заезд (</w:t>
            </w:r>
            <w:r w:rsidR="00777598" w:rsidRPr="00B776F5">
              <w:rPr>
                <w:rFonts w:ascii="Times New Roman" w:hAnsi="Times New Roman" w:cs="Times New Roman"/>
                <w:sz w:val="27"/>
                <w:szCs w:val="27"/>
              </w:rPr>
              <w:t>отель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AZIMUT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просп. Строителей, 39В</w:t>
            </w:r>
            <w:r w:rsidR="00D21A96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792718" w:rsidRPr="00B776F5" w14:paraId="05D17B81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76F3E628" w14:textId="77859645" w:rsidR="00792718" w:rsidRPr="00B776F5" w:rsidRDefault="00657E86" w:rsidP="0079271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25</w:t>
            </w:r>
            <w:r w:rsidR="00792718"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ию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н</w:t>
            </w:r>
            <w:r w:rsidR="00792718"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я 202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</w:tr>
      <w:tr w:rsidR="0024789A" w:rsidRPr="00B776F5" w14:paraId="64600908" w14:textId="77777777" w:rsidTr="00E75E76">
        <w:tc>
          <w:tcPr>
            <w:tcW w:w="10207" w:type="dxa"/>
            <w:gridSpan w:val="3"/>
          </w:tcPr>
          <w:p w14:paraId="7A87E6B4" w14:textId="2DEBF636" w:rsidR="0061252B" w:rsidRPr="00B776F5" w:rsidRDefault="0061252B" w:rsidP="00600F15">
            <w:pPr>
              <w:pStyle w:val="a3"/>
              <w:ind w:left="534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Проведение Конкурса в следующих номинациях:</w:t>
            </w:r>
          </w:p>
          <w:p w14:paraId="3B9C36B9" w14:textId="65A8DB54" w:rsidR="00B32760" w:rsidRPr="00B776F5" w:rsidRDefault="005A6004" w:rsidP="00600F1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«Лучший штукатур»</w:t>
            </w:r>
            <w:r w:rsidR="005B75C9" w:rsidRPr="00B776F5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5740B6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A72E7" w:rsidRPr="00B776F5">
              <w:rPr>
                <w:rFonts w:ascii="Times New Roman" w:hAnsi="Times New Roman" w:cs="Times New Roman"/>
                <w:sz w:val="27"/>
                <w:szCs w:val="27"/>
              </w:rPr>
              <w:t>«Лучший сварщик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14:paraId="13304BEB" w14:textId="19F318E8" w:rsidR="00213EF5" w:rsidRPr="00B776F5" w:rsidRDefault="00B32760" w:rsidP="00213EF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«Лучший монтажник каркасно-обшив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ных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конструкций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="005B75C9" w:rsidRPr="00B776F5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14:paraId="70BB8166" w14:textId="7DD3BDD8" w:rsidR="00B32760" w:rsidRPr="00B776F5" w:rsidRDefault="00B32760" w:rsidP="00213EF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«Лучший каменщик» </w:t>
            </w:r>
            <w:r w:rsidR="00DA222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на базе </w:t>
            </w:r>
            <w:r w:rsidR="002E6D82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Пензенского колледжа архитектуры и строительства</w:t>
            </w:r>
          </w:p>
        </w:tc>
      </w:tr>
      <w:tr w:rsidR="0024789A" w:rsidRPr="00B776F5" w14:paraId="725BC5B3" w14:textId="77777777" w:rsidTr="00E75E76">
        <w:tc>
          <w:tcPr>
            <w:tcW w:w="2694" w:type="dxa"/>
            <w:gridSpan w:val="2"/>
          </w:tcPr>
          <w:p w14:paraId="53477629" w14:textId="7785987D" w:rsidR="0024789A" w:rsidRPr="00B776F5" w:rsidRDefault="00810A3E" w:rsidP="00755D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</w:t>
            </w:r>
            <w:r w:rsidR="001311B5" w:rsidRPr="00B776F5">
              <w:rPr>
                <w:rFonts w:ascii="Times New Roman" w:hAnsi="Times New Roman" w:cs="Times New Roman"/>
                <w:sz w:val="27"/>
                <w:szCs w:val="27"/>
              </w:rPr>
              <w:t>08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1311B5" w:rsidRPr="00B776F5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7513" w:type="dxa"/>
          </w:tcPr>
          <w:p w14:paraId="778CDF34" w14:textId="3916F271" w:rsidR="009625AF" w:rsidRPr="00B776F5" w:rsidRDefault="00810A3E" w:rsidP="00362A9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Завтрак в отеле </w:t>
            </w:r>
          </w:p>
        </w:tc>
      </w:tr>
      <w:tr w:rsidR="00AE139E" w:rsidRPr="00B776F5" w14:paraId="1057A65B" w14:textId="77777777" w:rsidTr="00E75E76">
        <w:tc>
          <w:tcPr>
            <w:tcW w:w="2694" w:type="dxa"/>
            <w:gridSpan w:val="2"/>
          </w:tcPr>
          <w:p w14:paraId="2248A894" w14:textId="73DA9692" w:rsidR="00AE139E" w:rsidRPr="00B776F5" w:rsidRDefault="001311B5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08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58780B55" w14:textId="6FF762B1" w:rsidR="00AE139E" w:rsidRPr="00B776F5" w:rsidRDefault="00624143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Прибытие в 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Пензенский колледж архитектуры и строительства 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>Собинова, 7А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810A3E" w:rsidRPr="00B776F5" w14:paraId="6803C034" w14:textId="77777777" w:rsidTr="00E75E76">
        <w:tc>
          <w:tcPr>
            <w:tcW w:w="2694" w:type="dxa"/>
            <w:gridSpan w:val="2"/>
          </w:tcPr>
          <w:p w14:paraId="506F3DEB" w14:textId="62D176B8" w:rsidR="00810A3E" w:rsidRPr="00B776F5" w:rsidRDefault="00D10E67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00-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72BE2EED" w14:textId="05BE7567" w:rsidR="005344C2" w:rsidRPr="00B776F5" w:rsidRDefault="00810A3E" w:rsidP="005344C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Открытие конкурса </w:t>
            </w:r>
            <w:r w:rsidR="00DA222D" w:rsidRPr="00B776F5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5344C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Актовый зал, 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>Собинова, 7А</w:t>
            </w:r>
            <w:r w:rsidR="005344C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</w:p>
          <w:p w14:paraId="56A7375D" w14:textId="4BF64C16" w:rsidR="00810A3E" w:rsidRPr="00B776F5" w:rsidRDefault="005344C2" w:rsidP="005344C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(этаж 2</w:t>
            </w:r>
            <w:r w:rsidR="00DA222D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810A3E" w:rsidRPr="00B776F5" w14:paraId="648DB990" w14:textId="77777777" w:rsidTr="00E75E76">
        <w:tc>
          <w:tcPr>
            <w:tcW w:w="2694" w:type="dxa"/>
            <w:gridSpan w:val="2"/>
          </w:tcPr>
          <w:p w14:paraId="1A41C5F1" w14:textId="4EB13453" w:rsidR="00810A3E" w:rsidRPr="00B776F5" w:rsidRDefault="00DA222D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C03AD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.00-1</w:t>
            </w:r>
            <w:r w:rsidR="00D6594D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6594D" w:rsidRPr="00B776F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685373C8" w14:textId="7C2EC95C" w:rsidR="00810A3E" w:rsidRPr="00B776F5" w:rsidRDefault="00A66E97" w:rsidP="00DA222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Трансфер до МАОУ СОШ № 1 с Бессоновка (с. Бессоновка, ул. Комсомольская, д. 1б)</w:t>
            </w:r>
          </w:p>
        </w:tc>
      </w:tr>
      <w:tr w:rsidR="00446DA2" w:rsidRPr="00B776F5" w14:paraId="243A41E6" w14:textId="77777777" w:rsidTr="00E75E76">
        <w:tc>
          <w:tcPr>
            <w:tcW w:w="2694" w:type="dxa"/>
            <w:gridSpan w:val="2"/>
          </w:tcPr>
          <w:p w14:paraId="0010DE4B" w14:textId="64E6B5F2" w:rsidR="00446DA2" w:rsidRPr="00B776F5" w:rsidRDefault="00446DA2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10.40-1</w:t>
            </w:r>
            <w:r w:rsidR="0037501C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7A1683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222C9AC5" w14:textId="5A262F70" w:rsidR="00446DA2" w:rsidRPr="00B776F5" w:rsidRDefault="007A1683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Экскурсия по школе</w:t>
            </w:r>
          </w:p>
        </w:tc>
      </w:tr>
      <w:tr w:rsidR="002D6F47" w:rsidRPr="00B776F5" w14:paraId="230D8AC0" w14:textId="77777777" w:rsidTr="00E75E76">
        <w:tc>
          <w:tcPr>
            <w:tcW w:w="2694" w:type="dxa"/>
            <w:gridSpan w:val="2"/>
          </w:tcPr>
          <w:p w14:paraId="10AC78EF" w14:textId="7E14517E" w:rsidR="002D6F47" w:rsidRPr="00B776F5" w:rsidRDefault="005D1A3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EF7E98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7A1683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7A1683" w:rsidRPr="00B776F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7A1683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43A81A80" w14:textId="7382AE94" w:rsidR="002D6F47" w:rsidRPr="00B776F5" w:rsidRDefault="00F0120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Кофе-брейк</w:t>
            </w:r>
          </w:p>
        </w:tc>
      </w:tr>
      <w:tr w:rsidR="00810A3E" w:rsidRPr="00B776F5" w14:paraId="45A9351F" w14:textId="77777777" w:rsidTr="00E75E76">
        <w:tc>
          <w:tcPr>
            <w:tcW w:w="2694" w:type="dxa"/>
            <w:gridSpan w:val="2"/>
          </w:tcPr>
          <w:p w14:paraId="45BC4EF3" w14:textId="615DD7CE" w:rsidR="00810A3E" w:rsidRPr="00B776F5" w:rsidRDefault="00DA222D" w:rsidP="00516EB2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F0CE0" w:rsidRPr="00B776F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5F0CE0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642DA1E8" w14:textId="0222FD9C" w:rsidR="00810A3E" w:rsidRPr="00B776F5" w:rsidRDefault="006B4329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Мероприятие на базе 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МАОУ СОШ № 1 с Бессоновка</w:t>
            </w:r>
          </w:p>
        </w:tc>
      </w:tr>
      <w:tr w:rsidR="00810A3E" w:rsidRPr="00B776F5" w14:paraId="307FB694" w14:textId="77777777" w:rsidTr="00E75E76">
        <w:tc>
          <w:tcPr>
            <w:tcW w:w="2694" w:type="dxa"/>
            <w:gridSpan w:val="2"/>
          </w:tcPr>
          <w:p w14:paraId="5A3CEF8E" w14:textId="25A9DDD5" w:rsidR="00810A3E" w:rsidRPr="00B776F5" w:rsidRDefault="00810A3E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E842F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8D4B94" w:rsidRPr="00B776F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E842F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97796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6EBF0069" w14:textId="5F08E509" w:rsidR="00810A3E" w:rsidRPr="00B776F5" w:rsidRDefault="00A9779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Трансфер до места проведения конкурса – Пензенский колледж архитектуры и строительства (Собинова, 7А)</w:t>
            </w:r>
          </w:p>
        </w:tc>
      </w:tr>
      <w:tr w:rsidR="00810A3E" w:rsidRPr="00B776F5" w14:paraId="4F9EE908" w14:textId="77777777" w:rsidTr="00E75E76">
        <w:tc>
          <w:tcPr>
            <w:tcW w:w="2694" w:type="dxa"/>
            <w:gridSpan w:val="2"/>
          </w:tcPr>
          <w:p w14:paraId="201B5E13" w14:textId="1D3D4745" w:rsidR="00810A3E" w:rsidRPr="00B776F5" w:rsidRDefault="00E842F1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8D4B94" w:rsidRPr="00B776F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83EF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A37181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A37181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7513" w:type="dxa"/>
          </w:tcPr>
          <w:p w14:paraId="54F4D512" w14:textId="52CB1287" w:rsidR="00810A3E" w:rsidRPr="00B776F5" w:rsidRDefault="008D4B94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Посещение площадок конкурса </w:t>
            </w:r>
          </w:p>
        </w:tc>
      </w:tr>
      <w:tr w:rsidR="009373D0" w:rsidRPr="00B776F5" w14:paraId="47A7DCFD" w14:textId="77777777" w:rsidTr="00E75E76">
        <w:tc>
          <w:tcPr>
            <w:tcW w:w="2694" w:type="dxa"/>
            <w:gridSpan w:val="2"/>
          </w:tcPr>
          <w:p w14:paraId="309F41A5" w14:textId="57108C80" w:rsidR="009373D0" w:rsidRPr="00B776F5" w:rsidRDefault="009373D0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15.45-16.00</w:t>
            </w:r>
          </w:p>
        </w:tc>
        <w:tc>
          <w:tcPr>
            <w:tcW w:w="7513" w:type="dxa"/>
          </w:tcPr>
          <w:p w14:paraId="68A61CB3" w14:textId="56E3727E" w:rsidR="009373D0" w:rsidRPr="00B776F5" w:rsidRDefault="009373D0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Прибытие в отель </w:t>
            </w:r>
            <w:r w:rsidRPr="00B776F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AZIMUT</w:t>
            </w:r>
          </w:p>
        </w:tc>
      </w:tr>
      <w:tr w:rsidR="008D4B94" w:rsidRPr="00B776F5" w14:paraId="42C851B9" w14:textId="77777777" w:rsidTr="00E75E76">
        <w:tc>
          <w:tcPr>
            <w:tcW w:w="2694" w:type="dxa"/>
            <w:gridSpan w:val="2"/>
          </w:tcPr>
          <w:p w14:paraId="0B39BD9B" w14:textId="5FA2C01F" w:rsidR="008D4B94" w:rsidRPr="00B776F5" w:rsidRDefault="00657E8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00-1</w:t>
            </w:r>
            <w:r w:rsidR="00FE3EB5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24FB6" w:rsidRPr="00B776F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0 </w:t>
            </w:r>
          </w:p>
        </w:tc>
        <w:tc>
          <w:tcPr>
            <w:tcW w:w="7513" w:type="dxa"/>
          </w:tcPr>
          <w:p w14:paraId="412BA792" w14:textId="3203E40A" w:rsidR="008D4B94" w:rsidRPr="00B776F5" w:rsidRDefault="00657E8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Свободное время</w:t>
            </w:r>
          </w:p>
        </w:tc>
      </w:tr>
      <w:tr w:rsidR="00256E39" w:rsidRPr="00B776F5" w14:paraId="1B257541" w14:textId="77777777" w:rsidTr="00E75E76">
        <w:tc>
          <w:tcPr>
            <w:tcW w:w="2694" w:type="dxa"/>
            <w:gridSpan w:val="2"/>
          </w:tcPr>
          <w:p w14:paraId="7E7D539B" w14:textId="45B738DE" w:rsidR="00256E39" w:rsidRPr="00B776F5" w:rsidRDefault="00C24FB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FE3EB5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30-1</w:t>
            </w:r>
            <w:r w:rsidR="00FE3EB5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28FD5EAA" w14:textId="4D04FAF0" w:rsidR="00256E39" w:rsidRPr="00B776F5" w:rsidRDefault="00256E39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Трансфер до места проведения Ужина</w:t>
            </w:r>
          </w:p>
        </w:tc>
      </w:tr>
      <w:tr w:rsidR="00C24FB6" w:rsidRPr="00B776F5" w14:paraId="22D80BF5" w14:textId="77777777" w:rsidTr="00E75E76">
        <w:tc>
          <w:tcPr>
            <w:tcW w:w="2694" w:type="dxa"/>
            <w:gridSpan w:val="2"/>
          </w:tcPr>
          <w:p w14:paraId="79E3477D" w14:textId="1BDAF2D8" w:rsidR="00C24FB6" w:rsidRPr="00B776F5" w:rsidRDefault="00C24FB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FE3EB5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00-21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1F3A839E" w14:textId="53C24376" w:rsidR="00C24FB6" w:rsidRPr="00B776F5" w:rsidRDefault="00C24FB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Ужин</w:t>
            </w:r>
          </w:p>
        </w:tc>
      </w:tr>
      <w:tr w:rsidR="00086E98" w:rsidRPr="00B776F5" w14:paraId="200EE8E6" w14:textId="77777777" w:rsidTr="00E75E76">
        <w:tc>
          <w:tcPr>
            <w:tcW w:w="2694" w:type="dxa"/>
            <w:gridSpan w:val="2"/>
          </w:tcPr>
          <w:p w14:paraId="1EB8E219" w14:textId="49DA8675" w:rsidR="00086E98" w:rsidRPr="00B776F5" w:rsidRDefault="006B27D4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21.00-21.30</w:t>
            </w:r>
          </w:p>
        </w:tc>
        <w:tc>
          <w:tcPr>
            <w:tcW w:w="7513" w:type="dxa"/>
          </w:tcPr>
          <w:p w14:paraId="35C6A0AD" w14:textId="32A67B30" w:rsidR="00086E98" w:rsidRPr="00B776F5" w:rsidRDefault="006B27D4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 xml:space="preserve">Трансфер до 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отел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AZIMUT</w:t>
            </w:r>
          </w:p>
        </w:tc>
      </w:tr>
      <w:tr w:rsidR="00810A3E" w:rsidRPr="00B776F5" w14:paraId="20345280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026CBA50" w14:textId="1092E4F9" w:rsidR="00810A3E" w:rsidRPr="00B776F5" w:rsidRDefault="007D1021" w:rsidP="007D1021">
            <w:pPr>
              <w:ind w:left="927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810A3E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ию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</w:t>
            </w:r>
            <w:r w:rsidR="00810A3E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я 202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</w:tr>
      <w:tr w:rsidR="00086E98" w:rsidRPr="00B776F5" w14:paraId="220D7FB8" w14:textId="77777777" w:rsidTr="00E75E76">
        <w:tc>
          <w:tcPr>
            <w:tcW w:w="2694" w:type="dxa"/>
            <w:gridSpan w:val="2"/>
          </w:tcPr>
          <w:p w14:paraId="362C120D" w14:textId="4361DBB2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.00-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10.00</w:t>
            </w:r>
          </w:p>
        </w:tc>
        <w:tc>
          <w:tcPr>
            <w:tcW w:w="7513" w:type="dxa"/>
          </w:tcPr>
          <w:p w14:paraId="53BD5909" w14:textId="5F3A862F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Завтрак в отеле </w:t>
            </w:r>
          </w:p>
        </w:tc>
      </w:tr>
      <w:tr w:rsidR="00086E98" w:rsidRPr="00B776F5" w14:paraId="2FF941AF" w14:textId="77777777" w:rsidTr="00E75E76">
        <w:tc>
          <w:tcPr>
            <w:tcW w:w="2694" w:type="dxa"/>
            <w:gridSpan w:val="2"/>
          </w:tcPr>
          <w:p w14:paraId="3F46C16C" w14:textId="5BB52F10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18773357" w14:textId="0B3AA89C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Прибытие в 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Пензенский колледж архитектуры и строительства (Собинова, 7А)</w:t>
            </w:r>
          </w:p>
        </w:tc>
      </w:tr>
      <w:tr w:rsidR="00086E98" w:rsidRPr="00B776F5" w14:paraId="7078E0B8" w14:textId="77777777" w:rsidTr="00E75E76">
        <w:tc>
          <w:tcPr>
            <w:tcW w:w="2694" w:type="dxa"/>
            <w:gridSpan w:val="2"/>
          </w:tcPr>
          <w:p w14:paraId="0BC8840F" w14:textId="46FFA936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251A1FFE" w14:textId="77777777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Подведение итогов Национального конкурса профессионального мастерства «</w:t>
            </w:r>
            <w:proofErr w:type="spellStart"/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Строймастер</w:t>
            </w:r>
            <w:proofErr w:type="spellEnd"/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», награждение участников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(Актовый зал, Собинова, 7А, </w:t>
            </w:r>
          </w:p>
          <w:p w14:paraId="267EFB3B" w14:textId="764A294A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(этаж 2)</w:t>
            </w:r>
          </w:p>
        </w:tc>
      </w:tr>
      <w:tr w:rsidR="00086E98" w:rsidRPr="00B776F5" w14:paraId="155D3F53" w14:textId="77777777" w:rsidTr="00E75E76">
        <w:tc>
          <w:tcPr>
            <w:tcW w:w="2694" w:type="dxa"/>
            <w:gridSpan w:val="2"/>
          </w:tcPr>
          <w:p w14:paraId="214D0770" w14:textId="3AFC494C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 12.30</w:t>
            </w:r>
          </w:p>
        </w:tc>
        <w:tc>
          <w:tcPr>
            <w:tcW w:w="7513" w:type="dxa"/>
          </w:tcPr>
          <w:p w14:paraId="23231EB1" w14:textId="11655073" w:rsidR="00086E98" w:rsidRPr="00B776F5" w:rsidRDefault="00086E98" w:rsidP="00086E9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Отъезд участников</w:t>
            </w:r>
          </w:p>
        </w:tc>
      </w:tr>
    </w:tbl>
    <w:p w14:paraId="48EA99CF" w14:textId="2FF3A2B6" w:rsidR="00180A7E" w:rsidRPr="002106F6" w:rsidRDefault="007E1767" w:rsidP="00A47FC7">
      <w:pPr>
        <w:rPr>
          <w:rFonts w:ascii="Times New Roman" w:hAnsi="Times New Roman" w:cs="Times New Roman"/>
          <w:b/>
          <w:bCs/>
        </w:rPr>
      </w:pPr>
      <w:bookmarkStart w:id="0" w:name="_Hlk227236673"/>
      <w:r w:rsidRPr="002106F6">
        <w:rPr>
          <w:rFonts w:ascii="Times New Roman" w:hAnsi="Times New Roman" w:cs="Times New Roman"/>
          <w:b/>
          <w:bCs/>
        </w:rPr>
        <w:t>*</w:t>
      </w:r>
      <w:r w:rsidR="002106F6" w:rsidRPr="002106F6">
        <w:rPr>
          <w:rFonts w:ascii="Times New Roman" w:hAnsi="Times New Roman" w:cs="Times New Roman"/>
          <w:b/>
          <w:bCs/>
        </w:rPr>
        <w:t>В</w:t>
      </w:r>
      <w:r w:rsidRPr="002106F6">
        <w:rPr>
          <w:rFonts w:ascii="Times New Roman" w:hAnsi="Times New Roman" w:cs="Times New Roman"/>
          <w:b/>
          <w:bCs/>
        </w:rPr>
        <w:t>озможны изменения</w:t>
      </w:r>
    </w:p>
    <w:bookmarkEnd w:id="0"/>
    <w:p w14:paraId="50855C20" w14:textId="272C1CDB" w:rsidR="00970883" w:rsidRDefault="00970883" w:rsidP="00A47FC7"/>
    <w:p w14:paraId="3244C132" w14:textId="4EFAC424" w:rsidR="0032117B" w:rsidRDefault="0032117B" w:rsidP="00A47FC7"/>
    <w:p w14:paraId="054374A5" w14:textId="77777777" w:rsidR="001646FD" w:rsidRDefault="001646FD" w:rsidP="00A47FC7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1646FD" w:rsidSect="001646F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E50"/>
    <w:multiLevelType w:val="hybridMultilevel"/>
    <w:tmpl w:val="55F05F62"/>
    <w:lvl w:ilvl="0" w:tplc="33D8688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5C8"/>
    <w:multiLevelType w:val="hybridMultilevel"/>
    <w:tmpl w:val="49827B86"/>
    <w:lvl w:ilvl="0" w:tplc="1EFACA9C">
      <w:start w:val="2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C46792"/>
    <w:multiLevelType w:val="hybridMultilevel"/>
    <w:tmpl w:val="C8C259C2"/>
    <w:lvl w:ilvl="0" w:tplc="104ED868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3" w15:restartNumberingAfterBreak="0">
    <w:nsid w:val="17553D8D"/>
    <w:multiLevelType w:val="hybridMultilevel"/>
    <w:tmpl w:val="C07A9FAC"/>
    <w:lvl w:ilvl="0" w:tplc="F8EC19BC">
      <w:start w:val="18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4" w15:restartNumberingAfterBreak="0">
    <w:nsid w:val="1C2E46E7"/>
    <w:multiLevelType w:val="hybridMultilevel"/>
    <w:tmpl w:val="D9985CAC"/>
    <w:lvl w:ilvl="0" w:tplc="0B08A6B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5" w15:restartNumberingAfterBreak="0">
    <w:nsid w:val="30241971"/>
    <w:multiLevelType w:val="hybridMultilevel"/>
    <w:tmpl w:val="66C2A2F6"/>
    <w:lvl w:ilvl="0" w:tplc="339AE2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46973"/>
    <w:multiLevelType w:val="hybridMultilevel"/>
    <w:tmpl w:val="0FE88074"/>
    <w:lvl w:ilvl="0" w:tplc="6F4E8620">
      <w:start w:val="19"/>
      <w:numFmt w:val="decimal"/>
      <w:lvlText w:val="%1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0E11CB"/>
    <w:multiLevelType w:val="hybridMultilevel"/>
    <w:tmpl w:val="08B8B67C"/>
    <w:lvl w:ilvl="0" w:tplc="7EB440E6">
      <w:start w:val="18"/>
      <w:numFmt w:val="decimal"/>
      <w:lvlText w:val="%1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8" w15:restartNumberingAfterBreak="0">
    <w:nsid w:val="39FD6838"/>
    <w:multiLevelType w:val="hybridMultilevel"/>
    <w:tmpl w:val="38104E5C"/>
    <w:lvl w:ilvl="0" w:tplc="D206C3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4278"/>
    <w:multiLevelType w:val="hybridMultilevel"/>
    <w:tmpl w:val="BF1E7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66C3D"/>
    <w:multiLevelType w:val="hybridMultilevel"/>
    <w:tmpl w:val="C4880C24"/>
    <w:lvl w:ilvl="0" w:tplc="1284D28C">
      <w:start w:val="2"/>
      <w:numFmt w:val="decimal"/>
      <w:lvlText w:val="%1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DE2E04"/>
    <w:multiLevelType w:val="hybridMultilevel"/>
    <w:tmpl w:val="AB7078B8"/>
    <w:lvl w:ilvl="0" w:tplc="4F922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EF0"/>
    <w:rsid w:val="00054E65"/>
    <w:rsid w:val="0006449F"/>
    <w:rsid w:val="00086E98"/>
    <w:rsid w:val="000B6EC7"/>
    <w:rsid w:val="000E7FF0"/>
    <w:rsid w:val="00114239"/>
    <w:rsid w:val="00126FA3"/>
    <w:rsid w:val="001311B5"/>
    <w:rsid w:val="00133757"/>
    <w:rsid w:val="00143133"/>
    <w:rsid w:val="00154AA1"/>
    <w:rsid w:val="001646FD"/>
    <w:rsid w:val="00180A7E"/>
    <w:rsid w:val="001823ED"/>
    <w:rsid w:val="00195612"/>
    <w:rsid w:val="001D1425"/>
    <w:rsid w:val="001D26A1"/>
    <w:rsid w:val="001E51A7"/>
    <w:rsid w:val="002106F6"/>
    <w:rsid w:val="00213EF5"/>
    <w:rsid w:val="00225D99"/>
    <w:rsid w:val="00226C5E"/>
    <w:rsid w:val="0023038F"/>
    <w:rsid w:val="0024789A"/>
    <w:rsid w:val="00256E39"/>
    <w:rsid w:val="00264E51"/>
    <w:rsid w:val="002901AB"/>
    <w:rsid w:val="002C3E70"/>
    <w:rsid w:val="002C7BD9"/>
    <w:rsid w:val="002D6F47"/>
    <w:rsid w:val="002E6D82"/>
    <w:rsid w:val="0032117B"/>
    <w:rsid w:val="003264DB"/>
    <w:rsid w:val="0035661E"/>
    <w:rsid w:val="00362A9C"/>
    <w:rsid w:val="0037501C"/>
    <w:rsid w:val="00387E81"/>
    <w:rsid w:val="00396254"/>
    <w:rsid w:val="003A227B"/>
    <w:rsid w:val="003A2BB0"/>
    <w:rsid w:val="003A72E7"/>
    <w:rsid w:val="003C128F"/>
    <w:rsid w:val="003D3AFD"/>
    <w:rsid w:val="003F12AF"/>
    <w:rsid w:val="00401758"/>
    <w:rsid w:val="00422259"/>
    <w:rsid w:val="00426585"/>
    <w:rsid w:val="00430703"/>
    <w:rsid w:val="00446DA2"/>
    <w:rsid w:val="00457A61"/>
    <w:rsid w:val="004717EE"/>
    <w:rsid w:val="004761F0"/>
    <w:rsid w:val="00515AB9"/>
    <w:rsid w:val="00516EB2"/>
    <w:rsid w:val="005344C2"/>
    <w:rsid w:val="00564CD3"/>
    <w:rsid w:val="005725BD"/>
    <w:rsid w:val="005740B6"/>
    <w:rsid w:val="005A6004"/>
    <w:rsid w:val="005B20CB"/>
    <w:rsid w:val="005B2EBC"/>
    <w:rsid w:val="005B5571"/>
    <w:rsid w:val="005B70B7"/>
    <w:rsid w:val="005B75C9"/>
    <w:rsid w:val="005D1A36"/>
    <w:rsid w:val="005D60A2"/>
    <w:rsid w:val="005D7A0F"/>
    <w:rsid w:val="005E0686"/>
    <w:rsid w:val="005E3C62"/>
    <w:rsid w:val="005F0CE0"/>
    <w:rsid w:val="00600F15"/>
    <w:rsid w:val="0061252B"/>
    <w:rsid w:val="00624143"/>
    <w:rsid w:val="00637D64"/>
    <w:rsid w:val="00657E86"/>
    <w:rsid w:val="00676F7A"/>
    <w:rsid w:val="00697E2A"/>
    <w:rsid w:val="006A0AA6"/>
    <w:rsid w:val="006B27D4"/>
    <w:rsid w:val="006B4329"/>
    <w:rsid w:val="006D08CD"/>
    <w:rsid w:val="00705BD6"/>
    <w:rsid w:val="00753590"/>
    <w:rsid w:val="00755D3B"/>
    <w:rsid w:val="00764B82"/>
    <w:rsid w:val="00764BE4"/>
    <w:rsid w:val="00777598"/>
    <w:rsid w:val="0078591F"/>
    <w:rsid w:val="00792718"/>
    <w:rsid w:val="007A1683"/>
    <w:rsid w:val="007C07BA"/>
    <w:rsid w:val="007C20B6"/>
    <w:rsid w:val="007C5D2E"/>
    <w:rsid w:val="007D1021"/>
    <w:rsid w:val="007E1767"/>
    <w:rsid w:val="00810A3E"/>
    <w:rsid w:val="00831696"/>
    <w:rsid w:val="00834891"/>
    <w:rsid w:val="008A36A5"/>
    <w:rsid w:val="008A4202"/>
    <w:rsid w:val="008D4B94"/>
    <w:rsid w:val="008F379C"/>
    <w:rsid w:val="00923323"/>
    <w:rsid w:val="009346D2"/>
    <w:rsid w:val="009373D0"/>
    <w:rsid w:val="00952914"/>
    <w:rsid w:val="00957D59"/>
    <w:rsid w:val="009625AF"/>
    <w:rsid w:val="00970883"/>
    <w:rsid w:val="00975ED7"/>
    <w:rsid w:val="009822A5"/>
    <w:rsid w:val="00993AD1"/>
    <w:rsid w:val="009E3482"/>
    <w:rsid w:val="00A17246"/>
    <w:rsid w:val="00A22A4E"/>
    <w:rsid w:val="00A37181"/>
    <w:rsid w:val="00A41AB3"/>
    <w:rsid w:val="00A47FC7"/>
    <w:rsid w:val="00A66E97"/>
    <w:rsid w:val="00A705CA"/>
    <w:rsid w:val="00A774E0"/>
    <w:rsid w:val="00A97796"/>
    <w:rsid w:val="00AA3FF2"/>
    <w:rsid w:val="00AB2AF7"/>
    <w:rsid w:val="00AB5458"/>
    <w:rsid w:val="00AC03AD"/>
    <w:rsid w:val="00AD7E5B"/>
    <w:rsid w:val="00AE139E"/>
    <w:rsid w:val="00AE171A"/>
    <w:rsid w:val="00AE2862"/>
    <w:rsid w:val="00AE579B"/>
    <w:rsid w:val="00AF0F6B"/>
    <w:rsid w:val="00B20624"/>
    <w:rsid w:val="00B32760"/>
    <w:rsid w:val="00B32E4B"/>
    <w:rsid w:val="00B4640C"/>
    <w:rsid w:val="00B5082F"/>
    <w:rsid w:val="00B72B25"/>
    <w:rsid w:val="00B75F34"/>
    <w:rsid w:val="00B776F5"/>
    <w:rsid w:val="00BA3552"/>
    <w:rsid w:val="00BA3EBD"/>
    <w:rsid w:val="00BB12C3"/>
    <w:rsid w:val="00BF3149"/>
    <w:rsid w:val="00C0009A"/>
    <w:rsid w:val="00C24FB6"/>
    <w:rsid w:val="00C27295"/>
    <w:rsid w:val="00C46684"/>
    <w:rsid w:val="00C51E53"/>
    <w:rsid w:val="00C560ED"/>
    <w:rsid w:val="00C83EFF"/>
    <w:rsid w:val="00D10E67"/>
    <w:rsid w:val="00D15A2C"/>
    <w:rsid w:val="00D21A96"/>
    <w:rsid w:val="00D3775B"/>
    <w:rsid w:val="00D40894"/>
    <w:rsid w:val="00D5225D"/>
    <w:rsid w:val="00D523CD"/>
    <w:rsid w:val="00D6594D"/>
    <w:rsid w:val="00D678D5"/>
    <w:rsid w:val="00D708B0"/>
    <w:rsid w:val="00D81888"/>
    <w:rsid w:val="00D81EA2"/>
    <w:rsid w:val="00D85825"/>
    <w:rsid w:val="00DA222D"/>
    <w:rsid w:val="00DA2594"/>
    <w:rsid w:val="00DA6EF0"/>
    <w:rsid w:val="00DC0C1C"/>
    <w:rsid w:val="00DD3CBD"/>
    <w:rsid w:val="00DF34BD"/>
    <w:rsid w:val="00E36027"/>
    <w:rsid w:val="00E5311B"/>
    <w:rsid w:val="00E65DE3"/>
    <w:rsid w:val="00E70F2B"/>
    <w:rsid w:val="00E75E76"/>
    <w:rsid w:val="00E806C1"/>
    <w:rsid w:val="00E842F1"/>
    <w:rsid w:val="00E96A3D"/>
    <w:rsid w:val="00EE1A31"/>
    <w:rsid w:val="00EF326B"/>
    <w:rsid w:val="00EF7E98"/>
    <w:rsid w:val="00F0067D"/>
    <w:rsid w:val="00F01206"/>
    <w:rsid w:val="00F22B81"/>
    <w:rsid w:val="00F340F8"/>
    <w:rsid w:val="00F50CF2"/>
    <w:rsid w:val="00F76BF6"/>
    <w:rsid w:val="00F87839"/>
    <w:rsid w:val="00F976A1"/>
    <w:rsid w:val="00FA0E96"/>
    <w:rsid w:val="00FB37DD"/>
    <w:rsid w:val="00FC3B20"/>
    <w:rsid w:val="00F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AC5F"/>
  <w15:chartTrackingRefBased/>
  <w15:docId w15:val="{9793A63F-E630-42F9-BBA1-B2EC7A39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A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AF7"/>
    <w:pPr>
      <w:ind w:left="720"/>
      <w:contextualSpacing/>
    </w:pPr>
  </w:style>
  <w:style w:type="table" w:styleId="a4">
    <w:name w:val="Table Grid"/>
    <w:basedOn w:val="a1"/>
    <w:uiPriority w:val="39"/>
    <w:rsid w:val="00247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7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79878147530</dc:creator>
  <cp:keywords/>
  <dc:description/>
  <cp:lastModifiedBy>Пенза Большая Волга</cp:lastModifiedBy>
  <cp:revision>119</cp:revision>
  <cp:lastPrinted>2022-07-01T09:40:00Z</cp:lastPrinted>
  <dcterms:created xsi:type="dcterms:W3CDTF">2022-06-29T10:14:00Z</dcterms:created>
  <dcterms:modified xsi:type="dcterms:W3CDTF">2026-04-16T09:57:00Z</dcterms:modified>
</cp:coreProperties>
</file>